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27" w:rsidRPr="001E6057" w:rsidRDefault="00085E97" w:rsidP="00085E97">
      <w:pPr>
        <w:spacing w:after="0"/>
        <w:rPr>
          <w:color w:val="3333CC"/>
        </w:rPr>
      </w:pPr>
      <w:bookmarkStart w:id="0" w:name="_GoBack"/>
      <w:bookmarkEnd w:id="0"/>
      <w:r w:rsidRPr="001E6057">
        <w:rPr>
          <w:color w:val="3333CC"/>
        </w:rPr>
        <w:t xml:space="preserve">Valle Warrior Basketball </w:t>
      </w:r>
      <w:r w:rsidR="00563922" w:rsidRPr="001E6057">
        <w:rPr>
          <w:color w:val="3333CC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520"/>
        <w:gridCol w:w="1710"/>
        <w:gridCol w:w="1260"/>
      </w:tblGrid>
      <w:tr w:rsidR="003E4B5D" w:rsidRPr="001E6057" w:rsidTr="00314A61">
        <w:tc>
          <w:tcPr>
            <w:tcW w:w="1345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Date:</w:t>
            </w:r>
          </w:p>
        </w:tc>
        <w:tc>
          <w:tcPr>
            <w:tcW w:w="2520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Opponent</w:t>
            </w:r>
          </w:p>
        </w:tc>
        <w:tc>
          <w:tcPr>
            <w:tcW w:w="1710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Location</w:t>
            </w:r>
          </w:p>
        </w:tc>
        <w:tc>
          <w:tcPr>
            <w:tcW w:w="1260" w:type="dxa"/>
          </w:tcPr>
          <w:p w:rsidR="003E4B5D" w:rsidRPr="001E6057" w:rsidRDefault="003E4B5D">
            <w:pPr>
              <w:rPr>
                <w:color w:val="3333CC"/>
              </w:rPr>
            </w:pPr>
            <w:r>
              <w:rPr>
                <w:color w:val="3333CC"/>
              </w:rPr>
              <w:t>Time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12-4</w:t>
            </w:r>
          </w:p>
        </w:tc>
        <w:tc>
          <w:tcPr>
            <w:tcW w:w="2520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Perryville</w:t>
            </w:r>
          </w:p>
        </w:tc>
        <w:tc>
          <w:tcPr>
            <w:tcW w:w="1710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Perryville</w:t>
            </w:r>
          </w:p>
        </w:tc>
        <w:tc>
          <w:tcPr>
            <w:tcW w:w="1260" w:type="dxa"/>
            <w:shd w:val="clear" w:color="auto" w:fill="FFFFFF" w:themeFill="background1"/>
          </w:tcPr>
          <w:p w:rsidR="003E4B5D" w:rsidRPr="001E6057" w:rsidRDefault="003E4B5D">
            <w:pPr>
              <w:rPr>
                <w:color w:val="3333CC"/>
              </w:rPr>
            </w:pPr>
            <w:r>
              <w:rPr>
                <w:color w:val="3333CC"/>
              </w:rPr>
              <w:t>5:30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12-7</w:t>
            </w:r>
          </w:p>
        </w:tc>
        <w:tc>
          <w:tcPr>
            <w:tcW w:w="2520" w:type="dxa"/>
          </w:tcPr>
          <w:p w:rsidR="003E4B5D" w:rsidRPr="001E6057" w:rsidRDefault="003E4B5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Ste. Genevieve</w:t>
            </w:r>
          </w:p>
        </w:tc>
        <w:tc>
          <w:tcPr>
            <w:tcW w:w="1710" w:type="dxa"/>
          </w:tcPr>
          <w:p w:rsidR="003E4B5D" w:rsidRPr="001E6057" w:rsidRDefault="003E4B5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Valle</w:t>
            </w:r>
          </w:p>
        </w:tc>
        <w:tc>
          <w:tcPr>
            <w:tcW w:w="1260" w:type="dxa"/>
          </w:tcPr>
          <w:p w:rsidR="003E4B5D" w:rsidRPr="001E6057" w:rsidRDefault="003E4B5D">
            <w:pPr>
              <w:rPr>
                <w:b/>
                <w:color w:val="3333CC"/>
              </w:rPr>
            </w:pPr>
            <w:r>
              <w:rPr>
                <w:b/>
                <w:color w:val="3333CC"/>
              </w:rPr>
              <w:t>6:00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12-12</w:t>
            </w:r>
          </w:p>
        </w:tc>
        <w:tc>
          <w:tcPr>
            <w:tcW w:w="2520" w:type="dxa"/>
          </w:tcPr>
          <w:p w:rsidR="003E4B5D" w:rsidRPr="001E6057" w:rsidRDefault="003E4B5D">
            <w:pPr>
              <w:rPr>
                <w:color w:val="3333CC"/>
              </w:rPr>
            </w:pPr>
            <w:proofErr w:type="spellStart"/>
            <w:r w:rsidRPr="001E6057">
              <w:rPr>
                <w:color w:val="3333CC"/>
              </w:rPr>
              <w:t>Fredricktown</w:t>
            </w:r>
            <w:proofErr w:type="spellEnd"/>
          </w:p>
        </w:tc>
        <w:tc>
          <w:tcPr>
            <w:tcW w:w="1710" w:type="dxa"/>
          </w:tcPr>
          <w:p w:rsidR="003E4B5D" w:rsidRPr="001E6057" w:rsidRDefault="003E4B5D">
            <w:pPr>
              <w:rPr>
                <w:color w:val="3333CC"/>
              </w:rPr>
            </w:pPr>
            <w:proofErr w:type="spellStart"/>
            <w:r w:rsidRPr="001E6057">
              <w:rPr>
                <w:color w:val="3333CC"/>
              </w:rPr>
              <w:t>Fredricktown</w:t>
            </w:r>
            <w:proofErr w:type="spellEnd"/>
          </w:p>
        </w:tc>
        <w:tc>
          <w:tcPr>
            <w:tcW w:w="1260" w:type="dxa"/>
          </w:tcPr>
          <w:p w:rsidR="003E4B5D" w:rsidRPr="001E6057" w:rsidRDefault="003E4B5D">
            <w:pPr>
              <w:rPr>
                <w:color w:val="3333CC"/>
              </w:rPr>
            </w:pPr>
            <w:r>
              <w:rPr>
                <w:color w:val="3333CC"/>
              </w:rPr>
              <w:t>6:00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12-13</w:t>
            </w:r>
          </w:p>
        </w:tc>
        <w:tc>
          <w:tcPr>
            <w:tcW w:w="2520" w:type="dxa"/>
          </w:tcPr>
          <w:p w:rsidR="003E4B5D" w:rsidRPr="001E6057" w:rsidRDefault="003E4B5D">
            <w:pPr>
              <w:rPr>
                <w:color w:val="3333CC"/>
              </w:rPr>
            </w:pPr>
            <w:proofErr w:type="spellStart"/>
            <w:r w:rsidRPr="001E6057">
              <w:rPr>
                <w:color w:val="3333CC"/>
              </w:rPr>
              <w:t>Herculanuem</w:t>
            </w:r>
            <w:proofErr w:type="spellEnd"/>
          </w:p>
        </w:tc>
        <w:tc>
          <w:tcPr>
            <w:tcW w:w="1710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Herculaneum</w:t>
            </w:r>
          </w:p>
        </w:tc>
        <w:tc>
          <w:tcPr>
            <w:tcW w:w="1260" w:type="dxa"/>
          </w:tcPr>
          <w:p w:rsidR="003E4B5D" w:rsidRPr="001E6057" w:rsidRDefault="003E4B5D">
            <w:pPr>
              <w:rPr>
                <w:color w:val="3333CC"/>
              </w:rPr>
            </w:pPr>
            <w:r>
              <w:rPr>
                <w:color w:val="3333CC"/>
              </w:rPr>
              <w:t>5:30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314A61" w:rsidRDefault="003E4B5D">
            <w:pPr>
              <w:rPr>
                <w:b/>
                <w:color w:val="3333CC"/>
              </w:rPr>
            </w:pPr>
            <w:r w:rsidRPr="00314A61">
              <w:rPr>
                <w:b/>
                <w:color w:val="3333CC"/>
              </w:rPr>
              <w:t>12-14</w:t>
            </w:r>
          </w:p>
        </w:tc>
        <w:tc>
          <w:tcPr>
            <w:tcW w:w="2520" w:type="dxa"/>
          </w:tcPr>
          <w:p w:rsidR="003E4B5D" w:rsidRPr="00314A61" w:rsidRDefault="003E4B5D">
            <w:pPr>
              <w:rPr>
                <w:b/>
                <w:color w:val="3333CC"/>
              </w:rPr>
            </w:pPr>
            <w:r w:rsidRPr="00314A61">
              <w:rPr>
                <w:b/>
                <w:color w:val="3333CC"/>
              </w:rPr>
              <w:t>Park Hills</w:t>
            </w:r>
          </w:p>
        </w:tc>
        <w:tc>
          <w:tcPr>
            <w:tcW w:w="1710" w:type="dxa"/>
          </w:tcPr>
          <w:p w:rsidR="003E4B5D" w:rsidRPr="00314A61" w:rsidRDefault="003E4B5D">
            <w:pPr>
              <w:rPr>
                <w:b/>
                <w:color w:val="3333CC"/>
              </w:rPr>
            </w:pPr>
            <w:r w:rsidRPr="00314A61">
              <w:rPr>
                <w:b/>
                <w:color w:val="3333CC"/>
              </w:rPr>
              <w:t>Valle</w:t>
            </w:r>
          </w:p>
        </w:tc>
        <w:tc>
          <w:tcPr>
            <w:tcW w:w="1260" w:type="dxa"/>
          </w:tcPr>
          <w:p w:rsidR="003E4B5D" w:rsidRPr="00314A61" w:rsidRDefault="003E4B5D">
            <w:pPr>
              <w:rPr>
                <w:b/>
                <w:color w:val="3333CC"/>
              </w:rPr>
            </w:pPr>
            <w:r w:rsidRPr="00314A61">
              <w:rPr>
                <w:b/>
                <w:color w:val="3333CC"/>
              </w:rPr>
              <w:t>6:00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12-18</w:t>
            </w:r>
          </w:p>
        </w:tc>
        <w:tc>
          <w:tcPr>
            <w:tcW w:w="2520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St. Vincent’s</w:t>
            </w:r>
          </w:p>
        </w:tc>
        <w:tc>
          <w:tcPr>
            <w:tcW w:w="1710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St. Vincent’s</w:t>
            </w:r>
          </w:p>
        </w:tc>
        <w:tc>
          <w:tcPr>
            <w:tcW w:w="1260" w:type="dxa"/>
          </w:tcPr>
          <w:p w:rsidR="003E4B5D" w:rsidRPr="001E6057" w:rsidRDefault="003E4B5D" w:rsidP="007D09CC">
            <w:pPr>
              <w:rPr>
                <w:color w:val="3333CC"/>
              </w:rPr>
            </w:pPr>
            <w:r>
              <w:rPr>
                <w:color w:val="3333CC"/>
              </w:rPr>
              <w:t>6:00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12-20</w:t>
            </w:r>
          </w:p>
        </w:tc>
        <w:tc>
          <w:tcPr>
            <w:tcW w:w="2520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Bismarck</w:t>
            </w:r>
          </w:p>
        </w:tc>
        <w:tc>
          <w:tcPr>
            <w:tcW w:w="1710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Bismarck</w:t>
            </w:r>
          </w:p>
        </w:tc>
        <w:tc>
          <w:tcPr>
            <w:tcW w:w="1260" w:type="dxa"/>
          </w:tcPr>
          <w:p w:rsidR="003E4B5D" w:rsidRPr="001E6057" w:rsidRDefault="003E4B5D" w:rsidP="007D09CC">
            <w:pPr>
              <w:rPr>
                <w:color w:val="3333CC"/>
              </w:rPr>
            </w:pPr>
            <w:r>
              <w:rPr>
                <w:color w:val="3333CC"/>
              </w:rPr>
              <w:t>6:00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12-21</w:t>
            </w:r>
          </w:p>
        </w:tc>
        <w:tc>
          <w:tcPr>
            <w:tcW w:w="2520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North County</w:t>
            </w:r>
          </w:p>
        </w:tc>
        <w:tc>
          <w:tcPr>
            <w:tcW w:w="1710" w:type="dxa"/>
          </w:tcPr>
          <w:p w:rsidR="003E4B5D" w:rsidRPr="001E6057" w:rsidRDefault="003E4B5D">
            <w:pPr>
              <w:rPr>
                <w:color w:val="3333CC"/>
              </w:rPr>
            </w:pPr>
            <w:r w:rsidRPr="001E6057">
              <w:rPr>
                <w:color w:val="3333CC"/>
              </w:rPr>
              <w:t>North County</w:t>
            </w:r>
          </w:p>
        </w:tc>
        <w:tc>
          <w:tcPr>
            <w:tcW w:w="1260" w:type="dxa"/>
          </w:tcPr>
          <w:p w:rsidR="003E4B5D" w:rsidRPr="001E6057" w:rsidRDefault="003E4B5D" w:rsidP="007D09CC">
            <w:pPr>
              <w:rPr>
                <w:color w:val="3333CC"/>
              </w:rPr>
            </w:pPr>
            <w:r>
              <w:rPr>
                <w:color w:val="3333CC"/>
              </w:rPr>
              <w:t>6:00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9351BD" w:rsidRDefault="003E4B5D">
            <w:pPr>
              <w:rPr>
                <w:b/>
                <w:color w:val="3333CC"/>
              </w:rPr>
            </w:pPr>
            <w:r w:rsidRPr="009351BD">
              <w:rPr>
                <w:b/>
                <w:color w:val="3333CC"/>
              </w:rPr>
              <w:t>12-26</w:t>
            </w:r>
          </w:p>
        </w:tc>
        <w:tc>
          <w:tcPr>
            <w:tcW w:w="2520" w:type="dxa"/>
          </w:tcPr>
          <w:p w:rsidR="003E4B5D" w:rsidRPr="009351BD" w:rsidRDefault="003E4B5D">
            <w:pPr>
              <w:rPr>
                <w:b/>
                <w:color w:val="3333CC"/>
              </w:rPr>
            </w:pPr>
            <w:r w:rsidRPr="009351BD">
              <w:rPr>
                <w:b/>
                <w:color w:val="3333CC"/>
              </w:rPr>
              <w:t>Winter Warrior Classic</w:t>
            </w:r>
          </w:p>
        </w:tc>
        <w:tc>
          <w:tcPr>
            <w:tcW w:w="1710" w:type="dxa"/>
          </w:tcPr>
          <w:p w:rsidR="003E4B5D" w:rsidRPr="009351BD" w:rsidRDefault="003E4B5D">
            <w:pPr>
              <w:rPr>
                <w:b/>
                <w:color w:val="3333CC"/>
              </w:rPr>
            </w:pPr>
            <w:r w:rsidRPr="009351BD">
              <w:rPr>
                <w:b/>
                <w:color w:val="3333CC"/>
              </w:rPr>
              <w:t>Valle</w:t>
            </w:r>
          </w:p>
        </w:tc>
        <w:tc>
          <w:tcPr>
            <w:tcW w:w="1260" w:type="dxa"/>
          </w:tcPr>
          <w:p w:rsidR="003E4B5D" w:rsidRPr="009351BD" w:rsidRDefault="003E4B5D" w:rsidP="007D09CC">
            <w:pPr>
              <w:rPr>
                <w:b/>
                <w:color w:val="3333CC"/>
              </w:rPr>
            </w:pPr>
            <w:r>
              <w:rPr>
                <w:b/>
                <w:color w:val="3333CC"/>
              </w:rPr>
              <w:t>5:00/6:30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12-27</w:t>
            </w:r>
          </w:p>
        </w:tc>
        <w:tc>
          <w:tcPr>
            <w:tcW w:w="252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Winter Warrior Classic</w:t>
            </w:r>
          </w:p>
        </w:tc>
        <w:tc>
          <w:tcPr>
            <w:tcW w:w="171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Valle</w:t>
            </w:r>
          </w:p>
        </w:tc>
        <w:tc>
          <w:tcPr>
            <w:tcW w:w="126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>
              <w:rPr>
                <w:b/>
                <w:color w:val="3333CC"/>
              </w:rPr>
              <w:t>5:00/6:30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12-28</w:t>
            </w:r>
          </w:p>
        </w:tc>
        <w:tc>
          <w:tcPr>
            <w:tcW w:w="252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Winter Warrior Classic</w:t>
            </w:r>
          </w:p>
        </w:tc>
        <w:tc>
          <w:tcPr>
            <w:tcW w:w="171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Valle</w:t>
            </w:r>
          </w:p>
        </w:tc>
        <w:tc>
          <w:tcPr>
            <w:tcW w:w="126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>
              <w:rPr>
                <w:b/>
                <w:color w:val="3333CC"/>
              </w:rPr>
              <w:t>5:00/6:30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12-29</w:t>
            </w:r>
          </w:p>
        </w:tc>
        <w:tc>
          <w:tcPr>
            <w:tcW w:w="252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Winter Warrior Classic</w:t>
            </w:r>
          </w:p>
        </w:tc>
        <w:tc>
          <w:tcPr>
            <w:tcW w:w="171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Valle</w:t>
            </w:r>
          </w:p>
        </w:tc>
        <w:tc>
          <w:tcPr>
            <w:tcW w:w="126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>
              <w:rPr>
                <w:b/>
                <w:color w:val="3333CC"/>
              </w:rPr>
              <w:t>3:00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12-29</w:t>
            </w:r>
          </w:p>
        </w:tc>
        <w:tc>
          <w:tcPr>
            <w:tcW w:w="252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Winter Warrior Classic</w:t>
            </w:r>
          </w:p>
        </w:tc>
        <w:tc>
          <w:tcPr>
            <w:tcW w:w="171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Valle</w:t>
            </w:r>
          </w:p>
        </w:tc>
        <w:tc>
          <w:tcPr>
            <w:tcW w:w="126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>
              <w:rPr>
                <w:b/>
                <w:color w:val="3333CC"/>
              </w:rPr>
              <w:t>4:30/6:00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1-2</w:t>
            </w:r>
          </w:p>
        </w:tc>
        <w:tc>
          <w:tcPr>
            <w:tcW w:w="252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St. Pius</w:t>
            </w:r>
          </w:p>
        </w:tc>
        <w:tc>
          <w:tcPr>
            <w:tcW w:w="171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Valle</w:t>
            </w:r>
          </w:p>
        </w:tc>
        <w:tc>
          <w:tcPr>
            <w:tcW w:w="126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>
              <w:rPr>
                <w:b/>
                <w:color w:val="3333CC"/>
              </w:rPr>
              <w:t>6:00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1-4</w:t>
            </w:r>
          </w:p>
        </w:tc>
        <w:tc>
          <w:tcPr>
            <w:tcW w:w="252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Valley of Caledonia</w:t>
            </w:r>
          </w:p>
        </w:tc>
        <w:tc>
          <w:tcPr>
            <w:tcW w:w="171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Valle</w:t>
            </w:r>
          </w:p>
        </w:tc>
        <w:tc>
          <w:tcPr>
            <w:tcW w:w="126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>
              <w:rPr>
                <w:b/>
                <w:color w:val="3333CC"/>
              </w:rPr>
              <w:t>6:00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 w:rsidRPr="001E6057">
              <w:rPr>
                <w:color w:val="3333CC"/>
              </w:rPr>
              <w:t>1-7 to 1-12</w:t>
            </w:r>
          </w:p>
        </w:tc>
        <w:tc>
          <w:tcPr>
            <w:tcW w:w="2520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 w:rsidRPr="001E6057">
              <w:rPr>
                <w:color w:val="3333CC"/>
              </w:rPr>
              <w:t>Chester Invitational</w:t>
            </w:r>
          </w:p>
        </w:tc>
        <w:tc>
          <w:tcPr>
            <w:tcW w:w="1710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 w:rsidRPr="001E6057">
              <w:rPr>
                <w:color w:val="3333CC"/>
              </w:rPr>
              <w:t>Chester</w:t>
            </w:r>
          </w:p>
        </w:tc>
        <w:tc>
          <w:tcPr>
            <w:tcW w:w="1260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>
              <w:rPr>
                <w:color w:val="3333CC"/>
              </w:rPr>
              <w:t>TBD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339E" w:rsidRDefault="003E4B5D" w:rsidP="009351BD">
            <w:pPr>
              <w:rPr>
                <w:b/>
                <w:color w:val="3333CC"/>
              </w:rPr>
            </w:pPr>
            <w:r w:rsidRPr="001E339E">
              <w:rPr>
                <w:b/>
                <w:color w:val="3333CC"/>
              </w:rPr>
              <w:t>1-14</w:t>
            </w:r>
          </w:p>
        </w:tc>
        <w:tc>
          <w:tcPr>
            <w:tcW w:w="2520" w:type="dxa"/>
          </w:tcPr>
          <w:p w:rsidR="003E4B5D" w:rsidRPr="001E339E" w:rsidRDefault="003E4B5D" w:rsidP="009351BD">
            <w:pPr>
              <w:rPr>
                <w:b/>
                <w:color w:val="3333CC"/>
              </w:rPr>
            </w:pPr>
            <w:r w:rsidRPr="001E339E">
              <w:rPr>
                <w:b/>
                <w:color w:val="3333CC"/>
              </w:rPr>
              <w:t>Kingston</w:t>
            </w:r>
          </w:p>
        </w:tc>
        <w:tc>
          <w:tcPr>
            <w:tcW w:w="1710" w:type="dxa"/>
          </w:tcPr>
          <w:p w:rsidR="003E4B5D" w:rsidRPr="001E339E" w:rsidRDefault="003E4B5D" w:rsidP="009351BD">
            <w:pPr>
              <w:rPr>
                <w:b/>
                <w:color w:val="3333CC"/>
              </w:rPr>
            </w:pPr>
            <w:r>
              <w:rPr>
                <w:b/>
                <w:color w:val="3333CC"/>
              </w:rPr>
              <w:t>Valle</w:t>
            </w:r>
          </w:p>
        </w:tc>
        <w:tc>
          <w:tcPr>
            <w:tcW w:w="1260" w:type="dxa"/>
          </w:tcPr>
          <w:p w:rsidR="003E4B5D" w:rsidRDefault="003E4B5D" w:rsidP="009351BD">
            <w:pPr>
              <w:rPr>
                <w:b/>
                <w:color w:val="3333CC"/>
              </w:rPr>
            </w:pPr>
            <w:r>
              <w:rPr>
                <w:b/>
                <w:color w:val="3333CC"/>
              </w:rPr>
              <w:t>6:00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 w:rsidRPr="001E6057">
              <w:rPr>
                <w:color w:val="3333CC"/>
              </w:rPr>
              <w:t>1-15</w:t>
            </w:r>
          </w:p>
        </w:tc>
        <w:tc>
          <w:tcPr>
            <w:tcW w:w="2520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 w:rsidRPr="001E6057">
              <w:rPr>
                <w:color w:val="3333CC"/>
              </w:rPr>
              <w:t>St. Paul</w:t>
            </w:r>
          </w:p>
        </w:tc>
        <w:tc>
          <w:tcPr>
            <w:tcW w:w="1710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 w:rsidRPr="001E6057">
              <w:rPr>
                <w:color w:val="3333CC"/>
              </w:rPr>
              <w:t>St. Paul</w:t>
            </w:r>
          </w:p>
        </w:tc>
        <w:tc>
          <w:tcPr>
            <w:tcW w:w="1260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>
              <w:rPr>
                <w:color w:val="3333CC"/>
              </w:rPr>
              <w:t>6:00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 w:rsidRPr="001E6057">
              <w:rPr>
                <w:color w:val="3333CC"/>
              </w:rPr>
              <w:t>1-16 to 1-20</w:t>
            </w:r>
          </w:p>
        </w:tc>
        <w:tc>
          <w:tcPr>
            <w:tcW w:w="2520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 w:rsidRPr="001E6057">
              <w:rPr>
                <w:color w:val="3333CC"/>
              </w:rPr>
              <w:t>Pro Life Trip</w:t>
            </w:r>
          </w:p>
        </w:tc>
        <w:tc>
          <w:tcPr>
            <w:tcW w:w="1710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 w:rsidRPr="001E6057">
              <w:rPr>
                <w:color w:val="3333CC"/>
              </w:rPr>
              <w:t>DC</w:t>
            </w:r>
          </w:p>
        </w:tc>
        <w:tc>
          <w:tcPr>
            <w:tcW w:w="1260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>
              <w:rPr>
                <w:color w:val="3333CC"/>
              </w:rPr>
              <w:t>NA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1-22</w:t>
            </w:r>
          </w:p>
        </w:tc>
        <w:tc>
          <w:tcPr>
            <w:tcW w:w="252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Jefferson R7</w:t>
            </w:r>
          </w:p>
        </w:tc>
        <w:tc>
          <w:tcPr>
            <w:tcW w:w="171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Valle</w:t>
            </w:r>
          </w:p>
        </w:tc>
        <w:tc>
          <w:tcPr>
            <w:tcW w:w="126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>
              <w:rPr>
                <w:b/>
                <w:color w:val="3333CC"/>
              </w:rPr>
              <w:t>6:00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 w:rsidRPr="001E6057">
              <w:rPr>
                <w:color w:val="3333CC"/>
              </w:rPr>
              <w:t>1-25</w:t>
            </w:r>
          </w:p>
        </w:tc>
        <w:tc>
          <w:tcPr>
            <w:tcW w:w="2520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 w:rsidRPr="001E6057">
              <w:rPr>
                <w:color w:val="3333CC"/>
              </w:rPr>
              <w:t>Arcadia Valley</w:t>
            </w:r>
          </w:p>
        </w:tc>
        <w:tc>
          <w:tcPr>
            <w:tcW w:w="1710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 w:rsidRPr="001E6057">
              <w:rPr>
                <w:color w:val="3333CC"/>
              </w:rPr>
              <w:t>Arcadia Valley</w:t>
            </w:r>
          </w:p>
        </w:tc>
        <w:tc>
          <w:tcPr>
            <w:tcW w:w="1260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>
              <w:rPr>
                <w:color w:val="3333CC"/>
              </w:rPr>
              <w:t>6:00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1-29</w:t>
            </w:r>
          </w:p>
        </w:tc>
        <w:tc>
          <w:tcPr>
            <w:tcW w:w="252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West County</w:t>
            </w:r>
          </w:p>
        </w:tc>
        <w:tc>
          <w:tcPr>
            <w:tcW w:w="171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Valle</w:t>
            </w:r>
          </w:p>
        </w:tc>
        <w:tc>
          <w:tcPr>
            <w:tcW w:w="126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>
              <w:rPr>
                <w:b/>
                <w:color w:val="3333CC"/>
              </w:rPr>
              <w:t>6:00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 w:rsidRPr="001E6057">
              <w:rPr>
                <w:color w:val="3333CC"/>
              </w:rPr>
              <w:t>2-2/2-9</w:t>
            </w:r>
          </w:p>
        </w:tc>
        <w:tc>
          <w:tcPr>
            <w:tcW w:w="2520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 w:rsidRPr="001E6057">
              <w:rPr>
                <w:color w:val="3333CC"/>
              </w:rPr>
              <w:t>MAAA Tourney</w:t>
            </w:r>
          </w:p>
        </w:tc>
        <w:tc>
          <w:tcPr>
            <w:tcW w:w="1710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 w:rsidRPr="001E6057">
              <w:rPr>
                <w:color w:val="3333CC"/>
              </w:rPr>
              <w:t>TBD</w:t>
            </w:r>
          </w:p>
        </w:tc>
        <w:tc>
          <w:tcPr>
            <w:tcW w:w="1260" w:type="dxa"/>
          </w:tcPr>
          <w:p w:rsidR="003E4B5D" w:rsidRPr="001E6057" w:rsidRDefault="003E4B5D" w:rsidP="009351BD">
            <w:pPr>
              <w:rPr>
                <w:color w:val="3333CC"/>
              </w:rPr>
            </w:pPr>
            <w:r>
              <w:rPr>
                <w:color w:val="3333CC"/>
              </w:rPr>
              <w:t>TBD</w:t>
            </w:r>
          </w:p>
        </w:tc>
      </w:tr>
      <w:tr w:rsidR="003E4B5D" w:rsidRPr="001E6057" w:rsidTr="00314A61">
        <w:tc>
          <w:tcPr>
            <w:tcW w:w="1345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2-14</w:t>
            </w:r>
          </w:p>
        </w:tc>
        <w:tc>
          <w:tcPr>
            <w:tcW w:w="252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Crystal City</w:t>
            </w:r>
          </w:p>
        </w:tc>
        <w:tc>
          <w:tcPr>
            <w:tcW w:w="171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 w:rsidRPr="001E6057">
              <w:rPr>
                <w:b/>
                <w:color w:val="3333CC"/>
              </w:rPr>
              <w:t>Valle</w:t>
            </w:r>
          </w:p>
        </w:tc>
        <w:tc>
          <w:tcPr>
            <w:tcW w:w="1260" w:type="dxa"/>
          </w:tcPr>
          <w:p w:rsidR="003E4B5D" w:rsidRPr="001E6057" w:rsidRDefault="003E4B5D" w:rsidP="009351BD">
            <w:pPr>
              <w:rPr>
                <w:b/>
                <w:color w:val="3333CC"/>
              </w:rPr>
            </w:pPr>
            <w:r>
              <w:rPr>
                <w:b/>
                <w:color w:val="3333CC"/>
              </w:rPr>
              <w:t>6:00</w:t>
            </w:r>
          </w:p>
        </w:tc>
      </w:tr>
    </w:tbl>
    <w:p w:rsidR="00853AC4" w:rsidRDefault="00853AC4">
      <w:pPr>
        <w:rPr>
          <w:sz w:val="16"/>
          <w:szCs w:val="16"/>
        </w:rPr>
      </w:pPr>
    </w:p>
    <w:p w:rsidR="00FC59BA" w:rsidRPr="00FC59BA" w:rsidRDefault="00FC59BA">
      <w:pPr>
        <w:rPr>
          <w:sz w:val="40"/>
          <w:szCs w:val="40"/>
        </w:rPr>
      </w:pPr>
    </w:p>
    <w:sectPr w:rsidR="00FC59BA" w:rsidRPr="00FC59BA" w:rsidSect="00085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49"/>
    <w:rsid w:val="0002138E"/>
    <w:rsid w:val="000225DE"/>
    <w:rsid w:val="00031806"/>
    <w:rsid w:val="00085E97"/>
    <w:rsid w:val="000A05CD"/>
    <w:rsid w:val="000F0671"/>
    <w:rsid w:val="000F3E18"/>
    <w:rsid w:val="000F6359"/>
    <w:rsid w:val="001031D4"/>
    <w:rsid w:val="00125F14"/>
    <w:rsid w:val="00133F95"/>
    <w:rsid w:val="00155F39"/>
    <w:rsid w:val="00163FC4"/>
    <w:rsid w:val="00187A93"/>
    <w:rsid w:val="00190FB7"/>
    <w:rsid w:val="0019349A"/>
    <w:rsid w:val="001B0C1A"/>
    <w:rsid w:val="001B3627"/>
    <w:rsid w:val="001C1B25"/>
    <w:rsid w:val="001D43FA"/>
    <w:rsid w:val="001E339E"/>
    <w:rsid w:val="001E6057"/>
    <w:rsid w:val="00224D4E"/>
    <w:rsid w:val="002366E8"/>
    <w:rsid w:val="00242DFD"/>
    <w:rsid w:val="00243F4A"/>
    <w:rsid w:val="0028256E"/>
    <w:rsid w:val="00293D05"/>
    <w:rsid w:val="002B2DA6"/>
    <w:rsid w:val="002F0ED0"/>
    <w:rsid w:val="00314A61"/>
    <w:rsid w:val="0034192B"/>
    <w:rsid w:val="00372E6A"/>
    <w:rsid w:val="00386C57"/>
    <w:rsid w:val="00396536"/>
    <w:rsid w:val="003A708A"/>
    <w:rsid w:val="003E4B5D"/>
    <w:rsid w:val="003E5101"/>
    <w:rsid w:val="00411B11"/>
    <w:rsid w:val="004143E9"/>
    <w:rsid w:val="00434B32"/>
    <w:rsid w:val="00457F7D"/>
    <w:rsid w:val="00462175"/>
    <w:rsid w:val="00463995"/>
    <w:rsid w:val="00472AD6"/>
    <w:rsid w:val="004B37BC"/>
    <w:rsid w:val="004E2872"/>
    <w:rsid w:val="00514E7E"/>
    <w:rsid w:val="005216FC"/>
    <w:rsid w:val="00521A9F"/>
    <w:rsid w:val="005266F9"/>
    <w:rsid w:val="00563922"/>
    <w:rsid w:val="00583C21"/>
    <w:rsid w:val="00584548"/>
    <w:rsid w:val="005A7869"/>
    <w:rsid w:val="005B2CAA"/>
    <w:rsid w:val="005C5B77"/>
    <w:rsid w:val="005D3E7F"/>
    <w:rsid w:val="005E7FE8"/>
    <w:rsid w:val="005F02A4"/>
    <w:rsid w:val="006316D3"/>
    <w:rsid w:val="00647073"/>
    <w:rsid w:val="00667199"/>
    <w:rsid w:val="006C6406"/>
    <w:rsid w:val="006C72FC"/>
    <w:rsid w:val="006C7C04"/>
    <w:rsid w:val="006D0404"/>
    <w:rsid w:val="006E02C1"/>
    <w:rsid w:val="007314AF"/>
    <w:rsid w:val="00734402"/>
    <w:rsid w:val="00737A2B"/>
    <w:rsid w:val="00767BE5"/>
    <w:rsid w:val="00774FDE"/>
    <w:rsid w:val="007762A0"/>
    <w:rsid w:val="00795456"/>
    <w:rsid w:val="007D09CC"/>
    <w:rsid w:val="007F1EF3"/>
    <w:rsid w:val="007F4A6F"/>
    <w:rsid w:val="007F532D"/>
    <w:rsid w:val="008136A8"/>
    <w:rsid w:val="00826472"/>
    <w:rsid w:val="00841E07"/>
    <w:rsid w:val="00853AC4"/>
    <w:rsid w:val="0086069B"/>
    <w:rsid w:val="00865F38"/>
    <w:rsid w:val="008E6771"/>
    <w:rsid w:val="00907390"/>
    <w:rsid w:val="0092185B"/>
    <w:rsid w:val="009351BD"/>
    <w:rsid w:val="00945284"/>
    <w:rsid w:val="0094747D"/>
    <w:rsid w:val="009B1D80"/>
    <w:rsid w:val="009F62D7"/>
    <w:rsid w:val="00A51AB1"/>
    <w:rsid w:val="00A773A4"/>
    <w:rsid w:val="00A95E9D"/>
    <w:rsid w:val="00AA18C8"/>
    <w:rsid w:val="00AA2C3A"/>
    <w:rsid w:val="00B06AAD"/>
    <w:rsid w:val="00B36774"/>
    <w:rsid w:val="00B640D2"/>
    <w:rsid w:val="00B738CC"/>
    <w:rsid w:val="00B9349C"/>
    <w:rsid w:val="00B95106"/>
    <w:rsid w:val="00B971F6"/>
    <w:rsid w:val="00BC07BB"/>
    <w:rsid w:val="00BC2D42"/>
    <w:rsid w:val="00BC6437"/>
    <w:rsid w:val="00BD51CA"/>
    <w:rsid w:val="00C50CD0"/>
    <w:rsid w:val="00CD2B20"/>
    <w:rsid w:val="00CE3834"/>
    <w:rsid w:val="00CE5FD7"/>
    <w:rsid w:val="00D025B1"/>
    <w:rsid w:val="00D04DF0"/>
    <w:rsid w:val="00D979F9"/>
    <w:rsid w:val="00DB6093"/>
    <w:rsid w:val="00DE0FB0"/>
    <w:rsid w:val="00DE782E"/>
    <w:rsid w:val="00E32F16"/>
    <w:rsid w:val="00E500BA"/>
    <w:rsid w:val="00E51712"/>
    <w:rsid w:val="00E57908"/>
    <w:rsid w:val="00E62846"/>
    <w:rsid w:val="00E77962"/>
    <w:rsid w:val="00E80749"/>
    <w:rsid w:val="00E84C83"/>
    <w:rsid w:val="00E86B19"/>
    <w:rsid w:val="00EB3427"/>
    <w:rsid w:val="00EB597C"/>
    <w:rsid w:val="00EC2AC7"/>
    <w:rsid w:val="00ED08C8"/>
    <w:rsid w:val="00ED0DB1"/>
    <w:rsid w:val="00ED1C51"/>
    <w:rsid w:val="00ED3AE6"/>
    <w:rsid w:val="00EF6EF8"/>
    <w:rsid w:val="00F233D4"/>
    <w:rsid w:val="00F43F24"/>
    <w:rsid w:val="00F46D17"/>
    <w:rsid w:val="00F52753"/>
    <w:rsid w:val="00F87AD9"/>
    <w:rsid w:val="00FA6855"/>
    <w:rsid w:val="00FA6CFC"/>
    <w:rsid w:val="00FB098A"/>
    <w:rsid w:val="00FC59BA"/>
    <w:rsid w:val="00FE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AB46F-B975-474E-912A-87D7634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 Catholic Schools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Judd Naeger</dc:creator>
  <cp:lastModifiedBy>Judd Naeger</cp:lastModifiedBy>
  <cp:revision>2</cp:revision>
  <cp:lastPrinted>2018-03-21T18:30:00Z</cp:lastPrinted>
  <dcterms:created xsi:type="dcterms:W3CDTF">2018-06-28T14:34:00Z</dcterms:created>
  <dcterms:modified xsi:type="dcterms:W3CDTF">2018-06-28T14:34:00Z</dcterms:modified>
</cp:coreProperties>
</file>